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gingham-894896_640[1]" recolor="t" type="frame"/>
    </v:background>
  </w:background>
  <w:body>
    <w:p w:rsidR="003B18CD" w:rsidRDefault="002A054B" w:rsidP="005B7C9C">
      <w:pPr>
        <w:ind w:right="-307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44BEC5E" wp14:editId="7FB7C370">
                <wp:simplePos x="0" y="0"/>
                <wp:positionH relativeFrom="column">
                  <wp:posOffset>66676</wp:posOffset>
                </wp:positionH>
                <wp:positionV relativeFrom="page">
                  <wp:posOffset>1762125</wp:posOffset>
                </wp:positionV>
                <wp:extent cx="7162800" cy="52197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521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ABC" w:rsidRDefault="00762ABC" w:rsidP="00C940C0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:rsidR="00C940C0" w:rsidRPr="00D76F88" w:rsidRDefault="00E34CE1" w:rsidP="00C940C0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noProof/>
                                <w:color w:val="2E74B5" w:themeColor="accent1" w:themeShade="BF"/>
                                <w:sz w:val="58"/>
                                <w:szCs w:val="28"/>
                                <w:lang w:eastAsia="en-GB"/>
                              </w:rPr>
                            </w:pPr>
                            <w:r w:rsidRPr="00D76F88">
                              <w:rPr>
                                <w:rFonts w:ascii="Calibri Light" w:hAnsi="Calibri Light" w:cs="Calibri Light"/>
                                <w:b/>
                                <w:noProof/>
                                <w:color w:val="2E74B5" w:themeColor="accent1" w:themeShade="BF"/>
                                <w:sz w:val="58"/>
                                <w:szCs w:val="28"/>
                                <w:lang w:eastAsia="en-GB"/>
                              </w:rPr>
                              <w:t>CALLING ALL YEAR 9 &amp; 10 STUDENTS</w:t>
                            </w:r>
                            <w:r w:rsidR="00762ABC" w:rsidRPr="00D76F88">
                              <w:rPr>
                                <w:rFonts w:ascii="Calibri Light" w:hAnsi="Calibri Light" w:cs="Calibri Light"/>
                                <w:b/>
                                <w:noProof/>
                                <w:color w:val="2E74B5" w:themeColor="accent1" w:themeShade="BF"/>
                                <w:sz w:val="5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</w:p>
                          <w:p w:rsidR="00762ABC" w:rsidRPr="00762ABC" w:rsidRDefault="00C940C0" w:rsidP="00C940C0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noProof/>
                                <w:color w:val="FF0000"/>
                                <w:sz w:val="5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noProof/>
                                <w:color w:val="FF0000"/>
                                <w:sz w:val="58"/>
                                <w:szCs w:val="28"/>
                                <w:lang w:eastAsia="en-GB"/>
                              </w:rPr>
                              <w:t xml:space="preserve">IT IS </w:t>
                            </w:r>
                            <w:r w:rsidRPr="00D76F88">
                              <w:rPr>
                                <w:rFonts w:ascii="Calibri Light" w:hAnsi="Calibri Light" w:cs="Calibri Light"/>
                                <w:b/>
                                <w:noProof/>
                                <w:color w:val="FF0000"/>
                                <w:sz w:val="118"/>
                                <w:szCs w:val="28"/>
                                <w:lang w:eastAsia="en-GB"/>
                              </w:rPr>
                              <w:t xml:space="preserve">BAKE OFF 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noProof/>
                                <w:color w:val="FF0000"/>
                                <w:sz w:val="58"/>
                                <w:szCs w:val="28"/>
                                <w:lang w:eastAsia="en-GB"/>
                              </w:rPr>
                              <w:t>TIME</w:t>
                            </w:r>
                          </w:p>
                          <w:p w:rsidR="00D76F88" w:rsidRDefault="00762ABC" w:rsidP="00D76F88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noProof/>
                                <w:color w:val="808080" w:themeColor="background1" w:themeShade="8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762ABC">
                              <w:rPr>
                                <w:noProof/>
                                <w:color w:val="808080" w:themeColor="background1" w:themeShade="80"/>
                                <w:sz w:val="28"/>
                                <w:szCs w:val="28"/>
                                <w:lang w:eastAsia="en-GB"/>
                              </w:rPr>
                              <w:t>Your school is part of</w:t>
                            </w:r>
                            <w:r w:rsidR="00C940C0">
                              <w:rPr>
                                <w:noProof/>
                                <w:color w:val="808080" w:themeColor="background1" w:themeShade="80"/>
                                <w:sz w:val="28"/>
                                <w:szCs w:val="28"/>
                                <w:lang w:eastAsia="en-GB"/>
                              </w:rPr>
                              <w:t xml:space="preserve"> the</w:t>
                            </w:r>
                            <w:r w:rsidRPr="00762ABC">
                              <w:rPr>
                                <w:noProof/>
                                <w:color w:val="808080" w:themeColor="background1" w:themeShade="80"/>
                                <w:sz w:val="28"/>
                                <w:szCs w:val="28"/>
                                <w:lang w:eastAsia="en-GB"/>
                              </w:rPr>
                              <w:t xml:space="preserve"> East Kent School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="00C940C0">
                              <w:rPr>
                                <w:noProof/>
                                <w:color w:val="808080" w:themeColor="background1" w:themeShade="80"/>
                                <w:sz w:val="28"/>
                                <w:szCs w:val="28"/>
                                <w:lang w:eastAsia="en-GB"/>
                              </w:rPr>
                              <w:t xml:space="preserve">Together (EKST) partnership. </w:t>
                            </w:r>
                          </w:p>
                          <w:p w:rsidR="00762ABC" w:rsidRPr="00762ABC" w:rsidRDefault="00C940C0" w:rsidP="00D76F88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noProof/>
                                <w:color w:val="808080" w:themeColor="background1" w:themeShade="80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color w:val="808080" w:themeColor="background1" w:themeShade="80"/>
                                <w:sz w:val="28"/>
                                <w:szCs w:val="28"/>
                                <w:lang w:eastAsia="en-GB"/>
                              </w:rPr>
                              <w:t>The</w:t>
                            </w:r>
                            <w:r w:rsidR="00762ABC" w:rsidRPr="00762ABC">
                              <w:rPr>
                                <w:noProof/>
                                <w:color w:val="808080" w:themeColor="background1" w:themeShade="80"/>
                                <w:sz w:val="28"/>
                                <w:szCs w:val="28"/>
                                <w:lang w:eastAsia="en-GB"/>
                              </w:rPr>
                              <w:t xml:space="preserve"> KM Charity Team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sz w:val="28"/>
                                <w:szCs w:val="28"/>
                                <w:lang w:eastAsia="en-GB"/>
                              </w:rPr>
                              <w:t xml:space="preserve"> and EKST are </w:t>
                            </w:r>
                            <w:r w:rsidR="00762ABC" w:rsidRPr="00762ABC">
                              <w:rPr>
                                <w:noProof/>
                                <w:color w:val="808080" w:themeColor="background1" w:themeShade="80"/>
                                <w:sz w:val="28"/>
                                <w:szCs w:val="28"/>
                                <w:lang w:eastAsia="en-GB"/>
                              </w:rPr>
                              <w:t>holding a baking competition to raise money for Young Minds (EKST’s student charity)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sz w:val="28"/>
                                <w:szCs w:val="28"/>
                                <w:lang w:eastAsia="en-GB"/>
                              </w:rPr>
                              <w:t xml:space="preserve"> &amp;</w:t>
                            </w:r>
                            <w:r w:rsidR="00762ABC" w:rsidRPr="00762ABC">
                              <w:rPr>
                                <w:noProof/>
                                <w:color w:val="808080" w:themeColor="background1" w:themeShade="80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  <w:sz w:val="28"/>
                                <w:szCs w:val="28"/>
                                <w:lang w:eastAsia="en-GB"/>
                              </w:rPr>
                              <w:t>The KM Charity Team’s literacy and road safety work</w:t>
                            </w:r>
                          </w:p>
                          <w:p w:rsidR="00762ABC" w:rsidRPr="00762ABC" w:rsidRDefault="00762ABC" w:rsidP="00C940C0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noProof/>
                                <w:color w:val="808080" w:themeColor="background1" w:themeShade="8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762ABC">
                              <w:rPr>
                                <w:noProof/>
                                <w:color w:val="808080" w:themeColor="background1" w:themeShade="80"/>
                                <w:sz w:val="28"/>
                                <w:szCs w:val="28"/>
                                <w:lang w:eastAsia="en-GB"/>
                              </w:rPr>
                              <w:t>The first heat will take place in your school</w:t>
                            </w:r>
                            <w:r w:rsidR="00B9362A">
                              <w:rPr>
                                <w:noProof/>
                                <w:color w:val="808080" w:themeColor="background1" w:themeShade="80"/>
                                <w:sz w:val="28"/>
                                <w:szCs w:val="28"/>
                                <w:lang w:eastAsia="en-GB"/>
                              </w:rPr>
                              <w:t xml:space="preserve"> the week of 25</w:t>
                            </w:r>
                            <w:r w:rsidR="00C940C0">
                              <w:rPr>
                                <w:noProof/>
                                <w:color w:val="808080" w:themeColor="background1" w:themeShade="80"/>
                                <w:sz w:val="28"/>
                                <w:szCs w:val="28"/>
                                <w:lang w:eastAsia="en-GB"/>
                              </w:rPr>
                              <w:t xml:space="preserve"> June</w:t>
                            </w:r>
                            <w:r w:rsidR="00B9362A">
                              <w:rPr>
                                <w:noProof/>
                                <w:color w:val="808080" w:themeColor="background1" w:themeShade="80"/>
                                <w:sz w:val="28"/>
                                <w:szCs w:val="28"/>
                                <w:lang w:eastAsia="en-GB"/>
                              </w:rPr>
                              <w:t xml:space="preserve"> 2018</w:t>
                            </w:r>
                          </w:p>
                          <w:p w:rsidR="00762ABC" w:rsidRPr="00762ABC" w:rsidRDefault="00762ABC" w:rsidP="00C940C0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noProof/>
                                <w:color w:val="808080" w:themeColor="background1" w:themeShade="8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762ABC">
                              <w:rPr>
                                <w:noProof/>
                                <w:color w:val="808080" w:themeColor="background1" w:themeShade="80"/>
                                <w:sz w:val="28"/>
                                <w:szCs w:val="28"/>
                                <w:lang w:eastAsia="en-GB"/>
                              </w:rPr>
                              <w:t xml:space="preserve">The regional final will take place in September and you </w:t>
                            </w:r>
                            <w:r w:rsidR="00D20A39">
                              <w:rPr>
                                <w:noProof/>
                                <w:color w:val="808080" w:themeColor="background1" w:themeShade="80"/>
                                <w:sz w:val="28"/>
                                <w:szCs w:val="28"/>
                                <w:lang w:eastAsia="en-GB"/>
                              </w:rPr>
                              <w:t>can compete to become th</w:t>
                            </w:r>
                            <w:r w:rsidRPr="00762ABC">
                              <w:rPr>
                                <w:noProof/>
                                <w:color w:val="808080" w:themeColor="background1" w:themeShade="80"/>
                                <w:sz w:val="28"/>
                                <w:szCs w:val="28"/>
                                <w:lang w:eastAsia="en-GB"/>
                              </w:rPr>
                              <w:t>e Champion!</w:t>
                            </w:r>
                          </w:p>
                          <w:p w:rsidR="00C940C0" w:rsidRPr="00D76F88" w:rsidRDefault="00C940C0" w:rsidP="00C940C0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noProof/>
                                <w:color w:val="808080" w:themeColor="background1" w:themeShade="8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D76F88">
                              <w:rPr>
                                <w:b/>
                                <w:noProof/>
                                <w:color w:val="808080" w:themeColor="background1" w:themeShade="80"/>
                                <w:sz w:val="28"/>
                                <w:szCs w:val="28"/>
                                <w:lang w:eastAsia="en-GB"/>
                              </w:rPr>
                              <w:t>Sign up today to take part in this fun event.</w:t>
                            </w:r>
                          </w:p>
                          <w:p w:rsidR="00D76F88" w:rsidRDefault="00D76F88" w:rsidP="00C940C0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noProof/>
                                <w:color w:val="FFC000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:rsidR="00D76F88" w:rsidRPr="00D20A39" w:rsidRDefault="00D76F88" w:rsidP="00C940C0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noProof/>
                                <w:color w:val="FFC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D76F8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8BBA213" wp14:editId="614582B3">
                                  <wp:extent cx="3655636" cy="909280"/>
                                  <wp:effectExtent l="0" t="0" r="2540" b="5715"/>
                                  <wp:docPr id="9" name="Picture 9" descr="C:\Users\Localuser\Documents\EKST documents\EKST LOGOS\Youngs Minds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ocaluser\Documents\EKST documents\EKST LOGOS\Youngs Minds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86363" cy="9417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FFC000"/>
                                <w:sz w:val="28"/>
                                <w:szCs w:val="28"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2B3F806" wp14:editId="0D3EE6B5">
                                  <wp:extent cx="1444601" cy="897714"/>
                                  <wp:effectExtent l="0" t="0" r="381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2703" cy="9027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BEC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5pt;margin-top:138.75pt;width:564pt;height:41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" strokeweight="1.5pt">
                <v:textbox>
                  <w:txbxContent>
                    <w:p w:rsidR="00762ABC" w:rsidRDefault="00762ABC" w:rsidP="00C940C0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noProof/>
                          <w:color w:val="FF0000"/>
                          <w:sz w:val="28"/>
                          <w:szCs w:val="28"/>
                          <w:lang w:eastAsia="en-GB"/>
                        </w:rPr>
                      </w:pPr>
                    </w:p>
                    <w:p w:rsidR="00C940C0" w:rsidRPr="00D76F88" w:rsidRDefault="00E34CE1" w:rsidP="00C940C0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Calibri Light" w:hAnsi="Calibri Light" w:cs="Calibri Light"/>
                          <w:b/>
                          <w:noProof/>
                          <w:color w:val="2E74B5" w:themeColor="accent1" w:themeShade="BF"/>
                          <w:sz w:val="58"/>
                          <w:szCs w:val="28"/>
                          <w:lang w:eastAsia="en-GB"/>
                        </w:rPr>
                      </w:pPr>
                      <w:r w:rsidRPr="00D76F88">
                        <w:rPr>
                          <w:rFonts w:ascii="Calibri Light" w:hAnsi="Calibri Light" w:cs="Calibri Light"/>
                          <w:b/>
                          <w:noProof/>
                          <w:color w:val="2E74B5" w:themeColor="accent1" w:themeShade="BF"/>
                          <w:sz w:val="58"/>
                          <w:szCs w:val="28"/>
                          <w:lang w:eastAsia="en-GB"/>
                        </w:rPr>
                        <w:t>CALLING ALL YEAR 9 &amp; 10 STUDENTS</w:t>
                      </w:r>
                      <w:r w:rsidR="00762ABC" w:rsidRPr="00D76F88">
                        <w:rPr>
                          <w:rFonts w:ascii="Calibri Light" w:hAnsi="Calibri Light" w:cs="Calibri Light"/>
                          <w:b/>
                          <w:noProof/>
                          <w:color w:val="2E74B5" w:themeColor="accent1" w:themeShade="BF"/>
                          <w:sz w:val="58"/>
                          <w:szCs w:val="28"/>
                          <w:lang w:eastAsia="en-GB"/>
                        </w:rPr>
                        <w:t xml:space="preserve"> </w:t>
                      </w:r>
                    </w:p>
                    <w:p w:rsidR="00762ABC" w:rsidRPr="00762ABC" w:rsidRDefault="00C940C0" w:rsidP="00C940C0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Calibri Light" w:hAnsi="Calibri Light" w:cs="Calibri Light"/>
                          <w:b/>
                          <w:noProof/>
                          <w:color w:val="FF0000"/>
                          <w:sz w:val="58"/>
                          <w:szCs w:val="28"/>
                          <w:lang w:eastAsia="en-GB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noProof/>
                          <w:color w:val="FF0000"/>
                          <w:sz w:val="58"/>
                          <w:szCs w:val="28"/>
                          <w:lang w:eastAsia="en-GB"/>
                        </w:rPr>
                        <w:t xml:space="preserve">IT IS </w:t>
                      </w:r>
                      <w:r w:rsidRPr="00D76F88">
                        <w:rPr>
                          <w:rFonts w:ascii="Calibri Light" w:hAnsi="Calibri Light" w:cs="Calibri Light"/>
                          <w:b/>
                          <w:noProof/>
                          <w:color w:val="FF0000"/>
                          <w:sz w:val="118"/>
                          <w:szCs w:val="28"/>
                          <w:lang w:eastAsia="en-GB"/>
                        </w:rPr>
                        <w:t xml:space="preserve">BAKE OFF </w:t>
                      </w:r>
                      <w:r>
                        <w:rPr>
                          <w:rFonts w:ascii="Calibri Light" w:hAnsi="Calibri Light" w:cs="Calibri Light"/>
                          <w:b/>
                          <w:noProof/>
                          <w:color w:val="FF0000"/>
                          <w:sz w:val="58"/>
                          <w:szCs w:val="28"/>
                          <w:lang w:eastAsia="en-GB"/>
                        </w:rPr>
                        <w:t>TIME</w:t>
                      </w:r>
                    </w:p>
                    <w:p w:rsidR="00D76F88" w:rsidRDefault="00762ABC" w:rsidP="00D76F88">
                      <w:pPr>
                        <w:shd w:val="clear" w:color="auto" w:fill="F2F2F2" w:themeFill="background1" w:themeFillShade="F2"/>
                        <w:jc w:val="center"/>
                        <w:rPr>
                          <w:noProof/>
                          <w:color w:val="808080" w:themeColor="background1" w:themeShade="80"/>
                          <w:sz w:val="28"/>
                          <w:szCs w:val="28"/>
                          <w:lang w:eastAsia="en-GB"/>
                        </w:rPr>
                      </w:pPr>
                      <w:r w:rsidRPr="00762ABC">
                        <w:rPr>
                          <w:noProof/>
                          <w:color w:val="808080" w:themeColor="background1" w:themeShade="80"/>
                          <w:sz w:val="28"/>
                          <w:szCs w:val="28"/>
                          <w:lang w:eastAsia="en-GB"/>
                        </w:rPr>
                        <w:t>Your school is part of</w:t>
                      </w:r>
                      <w:r w:rsidR="00C940C0">
                        <w:rPr>
                          <w:noProof/>
                          <w:color w:val="808080" w:themeColor="background1" w:themeShade="80"/>
                          <w:sz w:val="28"/>
                          <w:szCs w:val="28"/>
                          <w:lang w:eastAsia="en-GB"/>
                        </w:rPr>
                        <w:t xml:space="preserve"> the</w:t>
                      </w:r>
                      <w:r w:rsidRPr="00762ABC">
                        <w:rPr>
                          <w:noProof/>
                          <w:color w:val="808080" w:themeColor="background1" w:themeShade="80"/>
                          <w:sz w:val="28"/>
                          <w:szCs w:val="28"/>
                          <w:lang w:eastAsia="en-GB"/>
                        </w:rPr>
                        <w:t xml:space="preserve"> East Kent School</w:t>
                      </w:r>
                      <w:r>
                        <w:rPr>
                          <w:noProof/>
                          <w:color w:val="808080" w:themeColor="background1" w:themeShade="80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="00C940C0">
                        <w:rPr>
                          <w:noProof/>
                          <w:color w:val="808080" w:themeColor="background1" w:themeShade="80"/>
                          <w:sz w:val="28"/>
                          <w:szCs w:val="28"/>
                          <w:lang w:eastAsia="en-GB"/>
                        </w:rPr>
                        <w:t xml:space="preserve">Together (EKST) partnership. </w:t>
                      </w:r>
                    </w:p>
                    <w:p w:rsidR="00762ABC" w:rsidRPr="00762ABC" w:rsidRDefault="00C940C0" w:rsidP="00D76F88">
                      <w:pPr>
                        <w:shd w:val="clear" w:color="auto" w:fill="F2F2F2" w:themeFill="background1" w:themeFillShade="F2"/>
                        <w:jc w:val="center"/>
                        <w:rPr>
                          <w:noProof/>
                          <w:color w:val="808080" w:themeColor="background1" w:themeShade="80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noProof/>
                          <w:color w:val="808080" w:themeColor="background1" w:themeShade="80"/>
                          <w:sz w:val="28"/>
                          <w:szCs w:val="28"/>
                          <w:lang w:eastAsia="en-GB"/>
                        </w:rPr>
                        <w:t>The</w:t>
                      </w:r>
                      <w:r w:rsidR="00762ABC" w:rsidRPr="00762ABC">
                        <w:rPr>
                          <w:noProof/>
                          <w:color w:val="808080" w:themeColor="background1" w:themeShade="80"/>
                          <w:sz w:val="28"/>
                          <w:szCs w:val="28"/>
                          <w:lang w:eastAsia="en-GB"/>
                        </w:rPr>
                        <w:t xml:space="preserve"> KM Charity Team</w:t>
                      </w:r>
                      <w:r>
                        <w:rPr>
                          <w:noProof/>
                          <w:color w:val="808080" w:themeColor="background1" w:themeShade="80"/>
                          <w:sz w:val="28"/>
                          <w:szCs w:val="28"/>
                          <w:lang w:eastAsia="en-GB"/>
                        </w:rPr>
                        <w:t xml:space="preserve"> and EKST are </w:t>
                      </w:r>
                      <w:r w:rsidR="00762ABC" w:rsidRPr="00762ABC">
                        <w:rPr>
                          <w:noProof/>
                          <w:color w:val="808080" w:themeColor="background1" w:themeShade="80"/>
                          <w:sz w:val="28"/>
                          <w:szCs w:val="28"/>
                          <w:lang w:eastAsia="en-GB"/>
                        </w:rPr>
                        <w:t>holding a baking competition to raise money for Young Minds (EKST’s student charity)</w:t>
                      </w:r>
                      <w:r>
                        <w:rPr>
                          <w:noProof/>
                          <w:color w:val="808080" w:themeColor="background1" w:themeShade="80"/>
                          <w:sz w:val="28"/>
                          <w:szCs w:val="28"/>
                          <w:lang w:eastAsia="en-GB"/>
                        </w:rPr>
                        <w:t xml:space="preserve"> &amp;</w:t>
                      </w:r>
                      <w:r w:rsidR="00762ABC" w:rsidRPr="00762ABC">
                        <w:rPr>
                          <w:noProof/>
                          <w:color w:val="808080" w:themeColor="background1" w:themeShade="80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>
                        <w:rPr>
                          <w:noProof/>
                          <w:color w:val="808080" w:themeColor="background1" w:themeShade="80"/>
                          <w:sz w:val="28"/>
                          <w:szCs w:val="28"/>
                          <w:lang w:eastAsia="en-GB"/>
                        </w:rPr>
                        <w:t>The KM Charity Team’s literacy and road safety work</w:t>
                      </w:r>
                    </w:p>
                    <w:p w:rsidR="00762ABC" w:rsidRPr="00762ABC" w:rsidRDefault="00762ABC" w:rsidP="00C940C0">
                      <w:pPr>
                        <w:shd w:val="clear" w:color="auto" w:fill="F2F2F2" w:themeFill="background1" w:themeFillShade="F2"/>
                        <w:jc w:val="center"/>
                        <w:rPr>
                          <w:noProof/>
                          <w:color w:val="808080" w:themeColor="background1" w:themeShade="80"/>
                          <w:sz w:val="28"/>
                          <w:szCs w:val="28"/>
                          <w:lang w:eastAsia="en-GB"/>
                        </w:rPr>
                      </w:pPr>
                      <w:r w:rsidRPr="00762ABC">
                        <w:rPr>
                          <w:noProof/>
                          <w:color w:val="808080" w:themeColor="background1" w:themeShade="80"/>
                          <w:sz w:val="28"/>
                          <w:szCs w:val="28"/>
                          <w:lang w:eastAsia="en-GB"/>
                        </w:rPr>
                        <w:t>The first heat will take place in your school</w:t>
                      </w:r>
                      <w:r w:rsidR="00B9362A">
                        <w:rPr>
                          <w:noProof/>
                          <w:color w:val="808080" w:themeColor="background1" w:themeShade="80"/>
                          <w:sz w:val="28"/>
                          <w:szCs w:val="28"/>
                          <w:lang w:eastAsia="en-GB"/>
                        </w:rPr>
                        <w:t xml:space="preserve"> the week of 25</w:t>
                      </w:r>
                      <w:r w:rsidR="00C940C0">
                        <w:rPr>
                          <w:noProof/>
                          <w:color w:val="808080" w:themeColor="background1" w:themeShade="80"/>
                          <w:sz w:val="28"/>
                          <w:szCs w:val="28"/>
                          <w:lang w:eastAsia="en-GB"/>
                        </w:rPr>
                        <w:t xml:space="preserve"> June</w:t>
                      </w:r>
                      <w:r w:rsidR="00B9362A">
                        <w:rPr>
                          <w:noProof/>
                          <w:color w:val="808080" w:themeColor="background1" w:themeShade="80"/>
                          <w:sz w:val="28"/>
                          <w:szCs w:val="28"/>
                          <w:lang w:eastAsia="en-GB"/>
                        </w:rPr>
                        <w:t xml:space="preserve"> 2018</w:t>
                      </w:r>
                    </w:p>
                    <w:p w:rsidR="00762ABC" w:rsidRPr="00762ABC" w:rsidRDefault="00762ABC" w:rsidP="00C940C0">
                      <w:pPr>
                        <w:shd w:val="clear" w:color="auto" w:fill="F2F2F2" w:themeFill="background1" w:themeFillShade="F2"/>
                        <w:jc w:val="center"/>
                        <w:rPr>
                          <w:noProof/>
                          <w:color w:val="808080" w:themeColor="background1" w:themeShade="80"/>
                          <w:sz w:val="28"/>
                          <w:szCs w:val="28"/>
                          <w:lang w:eastAsia="en-GB"/>
                        </w:rPr>
                      </w:pPr>
                      <w:r w:rsidRPr="00762ABC">
                        <w:rPr>
                          <w:noProof/>
                          <w:color w:val="808080" w:themeColor="background1" w:themeShade="80"/>
                          <w:sz w:val="28"/>
                          <w:szCs w:val="28"/>
                          <w:lang w:eastAsia="en-GB"/>
                        </w:rPr>
                        <w:t xml:space="preserve">The regional final will take place in September and you </w:t>
                      </w:r>
                      <w:r w:rsidR="00D20A39">
                        <w:rPr>
                          <w:noProof/>
                          <w:color w:val="808080" w:themeColor="background1" w:themeShade="80"/>
                          <w:sz w:val="28"/>
                          <w:szCs w:val="28"/>
                          <w:lang w:eastAsia="en-GB"/>
                        </w:rPr>
                        <w:t>can compete to become th</w:t>
                      </w:r>
                      <w:r w:rsidRPr="00762ABC">
                        <w:rPr>
                          <w:noProof/>
                          <w:color w:val="808080" w:themeColor="background1" w:themeShade="80"/>
                          <w:sz w:val="28"/>
                          <w:szCs w:val="28"/>
                          <w:lang w:eastAsia="en-GB"/>
                        </w:rPr>
                        <w:t>e Champion!</w:t>
                      </w:r>
                    </w:p>
                    <w:p w:rsidR="00C940C0" w:rsidRPr="00D76F88" w:rsidRDefault="00C940C0" w:rsidP="00C940C0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noProof/>
                          <w:color w:val="808080" w:themeColor="background1" w:themeShade="80"/>
                          <w:sz w:val="28"/>
                          <w:szCs w:val="28"/>
                          <w:lang w:eastAsia="en-GB"/>
                        </w:rPr>
                      </w:pPr>
                      <w:r w:rsidRPr="00D76F88">
                        <w:rPr>
                          <w:b/>
                          <w:noProof/>
                          <w:color w:val="808080" w:themeColor="background1" w:themeShade="80"/>
                          <w:sz w:val="28"/>
                          <w:szCs w:val="28"/>
                          <w:lang w:eastAsia="en-GB"/>
                        </w:rPr>
                        <w:t>Sign up today to take part in this fun event.</w:t>
                      </w:r>
                    </w:p>
                    <w:p w:rsidR="00D76F88" w:rsidRDefault="00D76F88" w:rsidP="00C940C0">
                      <w:pPr>
                        <w:shd w:val="clear" w:color="auto" w:fill="F2F2F2" w:themeFill="background1" w:themeFillShade="F2"/>
                        <w:jc w:val="center"/>
                        <w:rPr>
                          <w:noProof/>
                          <w:color w:val="FFC000"/>
                          <w:sz w:val="28"/>
                          <w:szCs w:val="28"/>
                          <w:lang w:eastAsia="en-GB"/>
                        </w:rPr>
                      </w:pPr>
                    </w:p>
                    <w:p w:rsidR="00D76F88" w:rsidRPr="00D20A39" w:rsidRDefault="00D76F88" w:rsidP="00C940C0">
                      <w:pPr>
                        <w:shd w:val="clear" w:color="auto" w:fill="F2F2F2" w:themeFill="background1" w:themeFillShade="F2"/>
                        <w:jc w:val="center"/>
                        <w:rPr>
                          <w:noProof/>
                          <w:color w:val="FFC000"/>
                          <w:sz w:val="28"/>
                          <w:szCs w:val="28"/>
                          <w:lang w:eastAsia="en-GB"/>
                        </w:rPr>
                      </w:pPr>
                      <w:r w:rsidRPr="00D76F8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8BBA213" wp14:editId="614582B3">
                            <wp:extent cx="3655636" cy="909280"/>
                            <wp:effectExtent l="0" t="0" r="2540" b="5715"/>
                            <wp:docPr id="9" name="Picture 9" descr="C:\Users\Localuser\Documents\EKST documents\EKST LOGOS\Youngs Minds 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ocaluser\Documents\EKST documents\EKST LOGOS\Youngs Minds 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86363" cy="9417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FFC000"/>
                          <w:sz w:val="28"/>
                          <w:szCs w:val="28"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2B3F806" wp14:editId="0D3EE6B5">
                            <wp:extent cx="1444601" cy="897714"/>
                            <wp:effectExtent l="0" t="0" r="381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2703" cy="9027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D20A39">
        <w:rPr>
          <w:noProof/>
          <w:color w:val="FF0000"/>
          <w:lang w:eastAsia="en-GB"/>
        </w:rPr>
        <mc:AlternateContent>
          <mc:Choice Requires="wpg">
            <w:drawing>
              <wp:anchor distT="0" distB="0" distL="228600" distR="228600" simplePos="0" relativeHeight="251661312" behindDoc="1" locked="0" layoutInCell="1" allowOverlap="1" wp14:anchorId="51A24D58" wp14:editId="5A7E0654">
                <wp:simplePos x="0" y="0"/>
                <wp:positionH relativeFrom="margin">
                  <wp:posOffset>7353300</wp:posOffset>
                </wp:positionH>
                <wp:positionV relativeFrom="margin">
                  <wp:posOffset>-2211070</wp:posOffset>
                </wp:positionV>
                <wp:extent cx="2423160" cy="8572500"/>
                <wp:effectExtent l="0" t="0" r="0" b="1905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3160" cy="8572500"/>
                          <a:chOff x="-44145" y="0"/>
                          <a:chExt cx="1872945" cy="11794572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-44145" y="4337499"/>
                            <a:ext cx="1685945" cy="745707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20A39" w:rsidRPr="00D20A39" w:rsidRDefault="00D76F88" w:rsidP="00D20A39">
                              <w:pPr>
                                <w:jc w:val="center"/>
                                <w:rPr>
                                  <w:color w:val="FFFFFF" w:themeColor="background1"/>
                                  <w:sz w:val="38"/>
                                </w:rPr>
                              </w:pPr>
                              <w:r w:rsidRPr="00D20A39">
                                <w:rPr>
                                  <w:noProof/>
                                  <w:color w:val="FFFFFF" w:themeColor="background1"/>
                                  <w:lang w:eastAsia="en-GB"/>
                                </w:rPr>
                                <w:drawing>
                                  <wp:inline distT="0" distB="0" distL="0" distR="0" wp14:anchorId="73146DEC" wp14:editId="71C9EE04">
                                    <wp:extent cx="1912352" cy="1000461"/>
                                    <wp:effectExtent l="19050" t="19050" r="12065" b="28575"/>
                                    <wp:docPr id="8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30368" cy="10098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34CE1" w:rsidRPr="00E34CE1" w:rsidRDefault="00E34CE1" w:rsidP="00E34CE1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E34CE1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Choose one item to bake that reflects the theme </w:t>
                              </w: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of </w:t>
                              </w:r>
                              <w:r w:rsidRPr="00025A65"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  <w:t>summer</w:t>
                              </w:r>
                            </w:p>
                            <w:p w:rsidR="00E34CE1" w:rsidRPr="00025A65" w:rsidRDefault="00E34CE1" w:rsidP="00E34CE1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Use a maximum of </w:t>
                              </w:r>
                              <w:r w:rsidRPr="00025A65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10 ingredients</w:t>
                              </w:r>
                            </w:p>
                            <w:p w:rsidR="00D20A39" w:rsidRPr="00E34CE1" w:rsidRDefault="00E34CE1" w:rsidP="00E34CE1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Make sure you can make, </w:t>
                              </w:r>
                              <w:r w:rsidRPr="00E34CE1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bake</w:t>
                              </w: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and present</w:t>
                              </w:r>
                              <w:r w:rsidRPr="00E34CE1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it </w:t>
                              </w: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within</w:t>
                              </w:r>
                              <w:r w:rsidR="00B9362A" w:rsidRPr="00E34CE1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the</w:t>
                              </w:r>
                              <w:r w:rsidR="00D20A39" w:rsidRPr="00E34CE1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D20A39" w:rsidRPr="00025A65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B9362A" w:rsidRPr="00025A65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½ hour time limit</w:t>
                              </w:r>
                            </w:p>
                            <w:p w:rsidR="00382D28" w:rsidRDefault="00382D28" w:rsidP="00025A65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s</w:t>
                              </w:r>
                              <w:r w:rsidR="00632D05" w:rsidRPr="00025A65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ign up by 20 June at </w:t>
                              </w:r>
                            </w:p>
                            <w:p w:rsidR="00382D28" w:rsidRPr="00382D28" w:rsidRDefault="00382D28" w:rsidP="00025A65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382D28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www.kmcharityteam.co.uk/busters-bake-off/</w:t>
                              </w:r>
                            </w:p>
                            <w:p w:rsidR="00B9362A" w:rsidRPr="002A054B" w:rsidRDefault="00B9362A" w:rsidP="00025A65">
                              <w:pPr>
                                <w:jc w:val="center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2A054B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Secure a minimum of £1</w:t>
                              </w:r>
                              <w:r w:rsidR="00632D05" w:rsidRPr="002A054B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sponsorship</w:t>
                              </w:r>
                            </w:p>
                            <w:p w:rsidR="00025A65" w:rsidRPr="002A054B" w:rsidRDefault="00025A65" w:rsidP="00025A65">
                              <w:pPr>
                                <w:jc w:val="center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2A054B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GET BAKING</w:t>
                              </w:r>
                              <w:r w:rsidR="002A054B" w:rsidRPr="002A054B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&amp; Good Luck</w:t>
                              </w:r>
                            </w:p>
                            <w:p w:rsidR="00B9362A" w:rsidRPr="00B9362A" w:rsidRDefault="00B9362A" w:rsidP="00D20A39">
                              <w:pPr>
                                <w:jc w:val="center"/>
                                <w:rPr>
                                  <w:color w:val="FFFFFF" w:themeColor="background1"/>
                                  <w:sz w:val="38"/>
                                  <w:szCs w:val="32"/>
                                </w:rPr>
                              </w:pPr>
                            </w:p>
                            <w:p w:rsidR="00D20A39" w:rsidRDefault="00D20A39" w:rsidP="00D20A39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A24D58" id="Group 201" o:spid="_x0000_s1027" style="position:absolute;margin-left:579pt;margin-top:-174.1pt;width:190.8pt;height:675pt;z-index:-251655168;mso-wrap-distance-left:18pt;mso-wrap-distance-right:18pt;mso-position-horizontal-relative:margin;mso-position-vertical-relative:margin;mso-width-relative:margin;mso-height-relative:margin" coordorigin="-441" coordsize="18729,117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">
                <v:rect id="Rectangle 202" o:spid="_x0000_s1028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5b9bd5 [3204]" stroked="f" strokeweight="1pt"/>
                <v:rect id="Rectangle 203" o:spid="_x0000_s1029" style="position:absolute;left:-441;top:43374;width:16859;height:7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" fillcolor="#5b9bd5 [3204]" strokeweight="1pt">
                  <v:textbox inset=",14.4pt,8.64pt,18pt">
                    <w:txbxContent>
                      <w:p w:rsidR="00D20A39" w:rsidRPr="00D20A39" w:rsidRDefault="00D76F88" w:rsidP="00D20A39">
                        <w:pPr>
                          <w:jc w:val="center"/>
                          <w:rPr>
                            <w:color w:val="FFFFFF" w:themeColor="background1"/>
                            <w:sz w:val="38"/>
                          </w:rPr>
                        </w:pPr>
                        <w:r w:rsidRPr="00D20A39">
                          <w:rPr>
                            <w:noProof/>
                            <w:color w:val="FFFFFF" w:themeColor="background1"/>
                            <w:lang w:eastAsia="en-GB"/>
                          </w:rPr>
                          <w:drawing>
                            <wp:inline distT="0" distB="0" distL="0" distR="0" wp14:anchorId="73146DEC" wp14:editId="71C9EE04">
                              <wp:extent cx="1912352" cy="1000461"/>
                              <wp:effectExtent l="19050" t="19050" r="12065" b="28575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30368" cy="100988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34CE1" w:rsidRPr="00E34CE1" w:rsidRDefault="00E34CE1" w:rsidP="00E34CE1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E34CE1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Choose one item to bake that reflects the theme </w:t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of </w:t>
                        </w:r>
                        <w:r w:rsidRPr="00025A65"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  <w:t>summer</w:t>
                        </w:r>
                      </w:p>
                      <w:p w:rsidR="00E34CE1" w:rsidRPr="00025A65" w:rsidRDefault="00E34CE1" w:rsidP="00E34CE1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Use a maximum of </w:t>
                        </w:r>
                        <w:r w:rsidRPr="00025A65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10 ingredients</w:t>
                        </w:r>
                      </w:p>
                      <w:p w:rsidR="00D20A39" w:rsidRPr="00E34CE1" w:rsidRDefault="00E34CE1" w:rsidP="00E34CE1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Make sure you can make, </w:t>
                        </w:r>
                        <w:r w:rsidRPr="00E34CE1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bake</w:t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and present</w:t>
                        </w:r>
                        <w:r w:rsidRPr="00E34CE1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it </w:t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within</w:t>
                        </w:r>
                        <w:r w:rsidR="00B9362A" w:rsidRPr="00E34CE1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the</w:t>
                        </w:r>
                        <w:r w:rsidR="00D20A39" w:rsidRPr="00E34CE1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  <w:r w:rsidR="00D20A39" w:rsidRPr="00025A65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1</w:t>
                        </w:r>
                        <w:r w:rsidR="00B9362A" w:rsidRPr="00025A65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 xml:space="preserve"> ½ hour time limit</w:t>
                        </w:r>
                      </w:p>
                      <w:p w:rsidR="00382D28" w:rsidRDefault="00382D28" w:rsidP="00025A65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s</w:t>
                        </w:r>
                        <w:r w:rsidR="00632D05" w:rsidRPr="00025A65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ign up by 20 June at </w:t>
                        </w:r>
                      </w:p>
                      <w:p w:rsidR="00382D28" w:rsidRPr="00382D28" w:rsidRDefault="00382D28" w:rsidP="00025A65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382D28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www.kmcharityteam.co.uk/busters-bake-off/</w:t>
                        </w:r>
                      </w:p>
                      <w:p w:rsidR="00B9362A" w:rsidRPr="002A054B" w:rsidRDefault="00B9362A" w:rsidP="00025A65">
                        <w:pPr>
                          <w:jc w:val="center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2A054B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Secure a minimum of £1</w:t>
                        </w:r>
                        <w:r w:rsidR="00632D05" w:rsidRPr="002A054B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sponsorship</w:t>
                        </w:r>
                      </w:p>
                      <w:p w:rsidR="00025A65" w:rsidRPr="002A054B" w:rsidRDefault="00025A65" w:rsidP="00025A65">
                        <w:pPr>
                          <w:jc w:val="center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2A054B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GET BAKING</w:t>
                        </w:r>
                        <w:r w:rsidR="002A054B" w:rsidRPr="002A054B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&amp; Good Luck</w:t>
                        </w:r>
                      </w:p>
                      <w:p w:rsidR="00B9362A" w:rsidRPr="00B9362A" w:rsidRDefault="00B9362A" w:rsidP="00D20A39">
                        <w:pPr>
                          <w:jc w:val="center"/>
                          <w:rPr>
                            <w:color w:val="FFFFFF" w:themeColor="background1"/>
                            <w:sz w:val="38"/>
                            <w:szCs w:val="32"/>
                          </w:rPr>
                        </w:pPr>
                      </w:p>
                      <w:p w:rsidR="00D20A39" w:rsidRDefault="00D20A39" w:rsidP="00D20A39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  <w:r w:rsidR="00D76F88">
        <w:rPr>
          <w:noProof/>
          <w:lang w:eastAsia="en-GB"/>
        </w:rPr>
        <w:t xml:space="preserve">                                                                              </w:t>
      </w:r>
      <w:r w:rsidR="00D76F88" w:rsidRPr="00632D05">
        <w:rPr>
          <w:noProof/>
          <w:lang w:eastAsia="en-GB"/>
        </w:rPr>
        <w:drawing>
          <wp:inline distT="0" distB="0" distL="0" distR="0" wp14:anchorId="67634C5B" wp14:editId="6775318C">
            <wp:extent cx="3248025" cy="944988"/>
            <wp:effectExtent l="19050" t="19050" r="9525" b="26670"/>
            <wp:docPr id="3" name="Picture 3" descr="C:\Users\Localuser\AppData\Local\Temp\Temp1_EKST-Logo-Mar2018 (2).zip\1 - PNG\Regular size\EKST-Logo-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caluser\AppData\Local\Temp\Temp1_EKST-Logo-Mar2018 (2).zip\1 - PNG\Regular size\EKST-Logo-Re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27" cy="998551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</w:t>
      </w:r>
      <w:bookmarkStart w:id="0" w:name="_GoBack"/>
      <w:bookmarkEnd w:id="0"/>
      <w:r w:rsidR="00382D28" w:rsidRPr="00632D05">
        <w:rPr>
          <w:noProof/>
          <w:lang w:eastAsia="en-GB"/>
        </w:rPr>
        <w:drawing>
          <wp:inline distT="0" distB="0" distL="0" distR="0" wp14:anchorId="15FAB6AE" wp14:editId="4E3EFD7D">
            <wp:extent cx="1323975" cy="944181"/>
            <wp:effectExtent l="0" t="0" r="0" b="8890"/>
            <wp:docPr id="2" name="Picture 2" descr="C:\Users\Localuser\Downloads\KMCC_LOGO_NEW_FINAL_FINAL_OUTLINE_for newspaper 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aluser\Downloads\KMCC_LOGO_NEW_FINAL_FINAL_OUTLINE_for newspaper prin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058" cy="94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C9C" w:rsidRDefault="005B7C9C" w:rsidP="005B7C9C">
      <w:pPr>
        <w:ind w:right="-307"/>
      </w:pPr>
    </w:p>
    <w:sectPr w:rsidR="005B7C9C" w:rsidSect="00D76F8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720" w:right="284" w:bottom="720" w:left="720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A88" w:rsidRDefault="00F80A88" w:rsidP="005B7C9C">
      <w:pPr>
        <w:spacing w:after="0" w:line="240" w:lineRule="auto"/>
      </w:pPr>
      <w:r>
        <w:separator/>
      </w:r>
    </w:p>
  </w:endnote>
  <w:endnote w:type="continuationSeparator" w:id="0">
    <w:p w:rsidR="00F80A88" w:rsidRDefault="00F80A88" w:rsidP="005B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C9C" w:rsidRDefault="005B7C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C9C" w:rsidRDefault="005B7C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C9C" w:rsidRDefault="005B7C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A88" w:rsidRDefault="00F80A88" w:rsidP="005B7C9C">
      <w:pPr>
        <w:spacing w:after="0" w:line="240" w:lineRule="auto"/>
      </w:pPr>
      <w:r>
        <w:separator/>
      </w:r>
    </w:p>
  </w:footnote>
  <w:footnote w:type="continuationSeparator" w:id="0">
    <w:p w:rsidR="00F80A88" w:rsidRDefault="00F80A88" w:rsidP="005B7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C9C" w:rsidRDefault="005B7C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C9C" w:rsidRDefault="005B7C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C9C" w:rsidRDefault="005B7C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1EBC"/>
    <w:multiLevelType w:val="hybridMultilevel"/>
    <w:tmpl w:val="A92CA5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9C"/>
    <w:rsid w:val="00025A65"/>
    <w:rsid w:val="002A054B"/>
    <w:rsid w:val="00382D28"/>
    <w:rsid w:val="003B18CD"/>
    <w:rsid w:val="00415354"/>
    <w:rsid w:val="005B7C9C"/>
    <w:rsid w:val="005D75DB"/>
    <w:rsid w:val="00632D05"/>
    <w:rsid w:val="00762ABC"/>
    <w:rsid w:val="00A861E3"/>
    <w:rsid w:val="00B617B5"/>
    <w:rsid w:val="00B9362A"/>
    <w:rsid w:val="00C37DCE"/>
    <w:rsid w:val="00C940C0"/>
    <w:rsid w:val="00D20A39"/>
    <w:rsid w:val="00D76F88"/>
    <w:rsid w:val="00DB7AA5"/>
    <w:rsid w:val="00E34CE1"/>
    <w:rsid w:val="00F8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AE241"/>
  <w15:chartTrackingRefBased/>
  <w15:docId w15:val="{A1A18545-5835-4648-9609-C4598713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C9C"/>
  </w:style>
  <w:style w:type="paragraph" w:styleId="Footer">
    <w:name w:val="footer"/>
    <w:basedOn w:val="Normal"/>
    <w:link w:val="FooterChar"/>
    <w:uiPriority w:val="99"/>
    <w:unhideWhenUsed/>
    <w:rsid w:val="005B7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C9C"/>
  </w:style>
  <w:style w:type="paragraph" w:styleId="NoSpacing">
    <w:name w:val="No Spacing"/>
    <w:link w:val="NoSpacingChar"/>
    <w:uiPriority w:val="1"/>
    <w:qFormat/>
    <w:rsid w:val="00762AB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62ABC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632D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2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School, Canterbury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6</cp:revision>
  <dcterms:created xsi:type="dcterms:W3CDTF">2018-03-21T18:35:00Z</dcterms:created>
  <dcterms:modified xsi:type="dcterms:W3CDTF">2018-04-24T22:38:00Z</dcterms:modified>
</cp:coreProperties>
</file>